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25DT1618120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Temizlik Malzemesi Alımı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Kalkan İlkokulu Müdürlüğü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4125842066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02.10.2025 12:00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25DT1618120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Tuvalet Kağıdı 32 li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33761000 - Tuvalet kağıdı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Kağıt Havlu 12 li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33763000 - Kağıt el havluları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Yüzey Temizleyici 5 litre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39831300 - Zemin temizleyiciler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Çamaşır Suyu 4 litre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39831600 - Tuvalet temizleyicileri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Sıvı Sabun 3 litre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33711900 - Sabun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29.09.2025 09:49:40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25DT1618120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